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contacted other teams to learn about their development and progress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learned some standard Android development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implement the features as requested by the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Keep working as we have been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learning Android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Find more things we can contribute to the NextCloud Project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Stay consistent with what other teams are developing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8F55lrpwqorhfOH7OZFkFtFRCw==">CgMxLjA4AHIhMVl2Ulg3VnJOb1hDUmdRaEJpUjBNVFFST1o5eXpxN1Jl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